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6AC03" w14:textId="77777777" w:rsidR="00971973" w:rsidRDefault="00000000">
      <w:pP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FRANSIZCA MÜTERCİM VE TERCÜMANLIK ANABİLİM DALI 2025–2026 BAHAR YARIYILI HAFTALIK DERS PROGRAMI (II. ÖĞRETİM)</w:t>
      </w:r>
    </w:p>
    <w:p w14:paraId="1101E1F5" w14:textId="77777777" w:rsidR="00971973" w:rsidRDefault="00971973">
      <w:pPr>
        <w:rPr>
          <w:b/>
          <w:bCs/>
          <w:color w:val="000000"/>
          <w:sz w:val="10"/>
          <w:szCs w:val="10"/>
        </w:rPr>
      </w:pPr>
    </w:p>
    <w:tbl>
      <w:tblPr>
        <w:tblStyle w:val="a0"/>
        <w:tblW w:w="16140" w:type="dxa"/>
        <w:tblInd w:w="-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0"/>
        <w:gridCol w:w="285"/>
        <w:gridCol w:w="1650"/>
        <w:gridCol w:w="2295"/>
        <w:gridCol w:w="1680"/>
        <w:gridCol w:w="2085"/>
        <w:gridCol w:w="1935"/>
        <w:gridCol w:w="1920"/>
        <w:gridCol w:w="105"/>
        <w:gridCol w:w="1980"/>
        <w:gridCol w:w="1845"/>
      </w:tblGrid>
      <w:tr w:rsidR="00971973" w14:paraId="67DDBCFA" w14:textId="77777777">
        <w:trPr>
          <w:cantSplit/>
          <w:trHeight w:val="160"/>
        </w:trPr>
        <w:tc>
          <w:tcPr>
            <w:tcW w:w="360" w:type="dxa"/>
            <w:vMerge w:val="restart"/>
            <w:tcBorders>
              <w:top w:val="single" w:sz="18" w:space="0" w:color="000000"/>
              <w:left w:val="single" w:sz="18" w:space="0" w:color="000000"/>
              <w:right w:val="nil"/>
            </w:tcBorders>
          </w:tcPr>
          <w:p w14:paraId="10463904" w14:textId="77777777" w:rsidR="00971973" w:rsidRDefault="00971973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  <w:p w14:paraId="71060D17" w14:textId="77777777" w:rsidR="00971973" w:rsidRDefault="00971973">
            <w:pPr>
              <w:rPr>
                <w:b/>
                <w:bCs/>
                <w:color w:val="000000"/>
                <w:sz w:val="16"/>
                <w:szCs w:val="16"/>
              </w:rPr>
            </w:pPr>
          </w:p>
          <w:p w14:paraId="103125DE" w14:textId="77777777" w:rsidR="00971973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</w:t>
            </w:r>
          </w:p>
          <w:p w14:paraId="48866886" w14:textId="77777777" w:rsidR="00971973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A</w:t>
            </w:r>
          </w:p>
          <w:p w14:paraId="6764C354" w14:textId="77777777" w:rsidR="00971973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Z</w:t>
            </w:r>
          </w:p>
          <w:p w14:paraId="1FA667E0" w14:textId="77777777" w:rsidR="00971973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A</w:t>
            </w:r>
          </w:p>
          <w:p w14:paraId="4DEBC79A" w14:textId="77777777" w:rsidR="00971973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R</w:t>
            </w:r>
          </w:p>
          <w:p w14:paraId="695546DE" w14:textId="77777777" w:rsidR="00971973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T</w:t>
            </w:r>
          </w:p>
          <w:p w14:paraId="078CB062" w14:textId="77777777" w:rsidR="00971973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E</w:t>
            </w:r>
          </w:p>
          <w:p w14:paraId="3B574B23" w14:textId="77777777" w:rsidR="00971973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S</w:t>
            </w:r>
          </w:p>
          <w:p w14:paraId="1EEA45A6" w14:textId="77777777" w:rsidR="00971973" w:rsidRDefault="0000000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İ</w:t>
            </w:r>
          </w:p>
        </w:tc>
        <w:tc>
          <w:tcPr>
            <w:tcW w:w="2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C7EB32B" w14:textId="77777777" w:rsidR="00971973" w:rsidRDefault="00971973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650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 w14:paraId="43AC457F" w14:textId="77777777" w:rsidR="00971973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17.00-17.45</w:t>
            </w:r>
          </w:p>
        </w:tc>
        <w:tc>
          <w:tcPr>
            <w:tcW w:w="229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</w:tcPr>
          <w:p w14:paraId="42F300EA" w14:textId="77777777" w:rsidR="00971973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18.00–18.45</w:t>
            </w:r>
          </w:p>
        </w:tc>
        <w:tc>
          <w:tcPr>
            <w:tcW w:w="1680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14:paraId="7F76DA6F" w14:textId="77777777" w:rsidR="00971973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21.00–21.45</w:t>
            </w:r>
          </w:p>
        </w:tc>
        <w:tc>
          <w:tcPr>
            <w:tcW w:w="2085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0DA6D4D4" w14:textId="77777777" w:rsidR="00971973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22.00–22.45</w:t>
            </w:r>
          </w:p>
        </w:tc>
        <w:tc>
          <w:tcPr>
            <w:tcW w:w="1935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14:paraId="543F9046" w14:textId="77777777" w:rsidR="00971973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21.00–21.45</w:t>
            </w:r>
          </w:p>
        </w:tc>
        <w:tc>
          <w:tcPr>
            <w:tcW w:w="1920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258E9D4E" w14:textId="77777777" w:rsidR="00971973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22.00–22.45</w:t>
            </w:r>
          </w:p>
        </w:tc>
        <w:tc>
          <w:tcPr>
            <w:tcW w:w="20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</w:tcPr>
          <w:p w14:paraId="6B3584F0" w14:textId="77777777" w:rsidR="00971973" w:rsidRDefault="0097197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F39CF96" w14:textId="77777777" w:rsidR="00971973" w:rsidRDefault="0097197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971973" w14:paraId="719837AD" w14:textId="77777777">
        <w:trPr>
          <w:cantSplit/>
          <w:trHeight w:val="431"/>
        </w:trPr>
        <w:tc>
          <w:tcPr>
            <w:tcW w:w="360" w:type="dxa"/>
            <w:vMerge/>
            <w:tcBorders>
              <w:top w:val="single" w:sz="18" w:space="0" w:color="000000"/>
              <w:left w:val="single" w:sz="18" w:space="0" w:color="000000"/>
              <w:right w:val="nil"/>
            </w:tcBorders>
          </w:tcPr>
          <w:p w14:paraId="40A7BD07" w14:textId="77777777" w:rsidR="00971973" w:rsidRDefault="00971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E0B9932" w14:textId="77777777" w:rsidR="00971973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94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010356" w14:textId="77777777" w:rsidR="00971973" w:rsidRDefault="0097197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765" w:type="dxa"/>
            <w:gridSpan w:val="2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E9AA93" w14:textId="77777777" w:rsidR="00971973" w:rsidRDefault="009719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55" w:type="dxa"/>
            <w:gridSpan w:val="2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4182F2" w14:textId="77777777" w:rsidR="00971973" w:rsidRDefault="00971973">
            <w:pPr>
              <w:tabs>
                <w:tab w:val="left" w:pos="2314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930" w:type="dxa"/>
            <w:gridSpan w:val="3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4E496AEF" w14:textId="77777777" w:rsidR="00971973" w:rsidRDefault="0097197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971973" w14:paraId="193BB353" w14:textId="77777777">
        <w:trPr>
          <w:cantSplit/>
          <w:trHeight w:val="352"/>
        </w:trPr>
        <w:tc>
          <w:tcPr>
            <w:tcW w:w="360" w:type="dxa"/>
            <w:vMerge/>
            <w:tcBorders>
              <w:top w:val="single" w:sz="18" w:space="0" w:color="000000"/>
              <w:left w:val="single" w:sz="18" w:space="0" w:color="000000"/>
              <w:right w:val="nil"/>
            </w:tcBorders>
          </w:tcPr>
          <w:p w14:paraId="779CD46A" w14:textId="77777777" w:rsidR="00971973" w:rsidRDefault="00971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68DEE5A" w14:textId="77777777" w:rsidR="00971973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945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FDD8AD" w14:textId="77777777" w:rsidR="00971973" w:rsidRDefault="00971973">
            <w:pPr>
              <w:jc w:val="center"/>
              <w:rPr>
                <w:color w:val="000000"/>
                <w:sz w:val="16"/>
                <w:szCs w:val="16"/>
                <w:highlight w:val="green"/>
              </w:rPr>
            </w:pPr>
          </w:p>
        </w:tc>
        <w:tc>
          <w:tcPr>
            <w:tcW w:w="37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6E207E" w14:textId="77777777" w:rsidR="00971973" w:rsidRDefault="00971973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E14BBA" w14:textId="77777777" w:rsidR="00971973" w:rsidRDefault="009719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4B230320" w14:textId="77777777" w:rsidR="00971973" w:rsidRDefault="00971973">
            <w:pPr>
              <w:jc w:val="center"/>
              <w:rPr>
                <w:sz w:val="16"/>
                <w:szCs w:val="16"/>
              </w:rPr>
            </w:pPr>
          </w:p>
        </w:tc>
      </w:tr>
      <w:tr w:rsidR="00971973" w14:paraId="05BA2FEF" w14:textId="77777777">
        <w:trPr>
          <w:cantSplit/>
          <w:trHeight w:val="305"/>
        </w:trPr>
        <w:tc>
          <w:tcPr>
            <w:tcW w:w="360" w:type="dxa"/>
            <w:vMerge/>
            <w:tcBorders>
              <w:top w:val="single" w:sz="18" w:space="0" w:color="000000"/>
              <w:left w:val="single" w:sz="18" w:space="0" w:color="000000"/>
              <w:right w:val="nil"/>
            </w:tcBorders>
          </w:tcPr>
          <w:p w14:paraId="225B42AF" w14:textId="77777777" w:rsidR="00971973" w:rsidRDefault="00971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2219EAA6" w14:textId="77777777" w:rsidR="00971973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945" w:type="dxa"/>
            <w:gridSpan w:val="2"/>
            <w:tcBorders>
              <w:top w:val="single" w:sz="8" w:space="0" w:color="000000"/>
              <w:left w:val="single" w:sz="18" w:space="0" w:color="000000"/>
              <w:right w:val="single" w:sz="8" w:space="0" w:color="000000"/>
            </w:tcBorders>
            <w:vAlign w:val="center"/>
          </w:tcPr>
          <w:p w14:paraId="574BA930" w14:textId="77777777" w:rsidR="00971973" w:rsidRDefault="0000000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MTF3006 Çeviri Kuramları</w:t>
            </w:r>
          </w:p>
          <w:p w14:paraId="0CA669D6" w14:textId="77777777" w:rsidR="00971973" w:rsidRDefault="0000000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Prof. Dr. Yusuf POLAT </w:t>
            </w:r>
            <w:r>
              <w:rPr>
                <w:b/>
                <w:bCs/>
                <w:sz w:val="16"/>
                <w:szCs w:val="16"/>
              </w:rPr>
              <w:t>B-218</w:t>
            </w:r>
          </w:p>
        </w:tc>
        <w:tc>
          <w:tcPr>
            <w:tcW w:w="3765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736F096" w14:textId="77777777" w:rsidR="00971973" w:rsidRDefault="00971973">
            <w:pPr>
              <w:jc w:val="center"/>
              <w:rPr>
                <w:b/>
                <w:bCs/>
                <w:color w:val="00B050"/>
                <w:sz w:val="16"/>
                <w:szCs w:val="16"/>
                <w:shd w:val="clear" w:color="auto" w:fill="FFF2CC"/>
              </w:rPr>
            </w:pPr>
          </w:p>
        </w:tc>
        <w:tc>
          <w:tcPr>
            <w:tcW w:w="3855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1B88D06" w14:textId="77777777" w:rsidR="00971973" w:rsidRDefault="0000000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B050"/>
                <w:sz w:val="16"/>
                <w:szCs w:val="16"/>
              </w:rPr>
              <w:t xml:space="preserve"> </w:t>
            </w:r>
          </w:p>
        </w:tc>
        <w:tc>
          <w:tcPr>
            <w:tcW w:w="3930" w:type="dxa"/>
            <w:gridSpan w:val="3"/>
            <w:tcBorders>
              <w:top w:val="single" w:sz="8" w:space="0" w:color="000000"/>
              <w:left w:val="single" w:sz="8" w:space="0" w:color="000000"/>
              <w:right w:val="single" w:sz="18" w:space="0" w:color="000000"/>
            </w:tcBorders>
            <w:vAlign w:val="center"/>
          </w:tcPr>
          <w:p w14:paraId="6006F38C" w14:textId="77777777" w:rsidR="00971973" w:rsidRDefault="00971973">
            <w:pPr>
              <w:jc w:val="center"/>
              <w:rPr>
                <w:sz w:val="16"/>
                <w:szCs w:val="16"/>
              </w:rPr>
            </w:pPr>
          </w:p>
        </w:tc>
      </w:tr>
      <w:tr w:rsidR="00971973" w14:paraId="0C79357C" w14:textId="77777777">
        <w:trPr>
          <w:cantSplit/>
          <w:trHeight w:val="383"/>
        </w:trPr>
        <w:tc>
          <w:tcPr>
            <w:tcW w:w="360" w:type="dxa"/>
            <w:vMerge/>
            <w:tcBorders>
              <w:top w:val="single" w:sz="18" w:space="0" w:color="000000"/>
              <w:left w:val="single" w:sz="18" w:space="0" w:color="000000"/>
              <w:right w:val="nil"/>
            </w:tcBorders>
          </w:tcPr>
          <w:p w14:paraId="52CD90C8" w14:textId="77777777" w:rsidR="00971973" w:rsidRDefault="00971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33821E6" w14:textId="77777777" w:rsidR="00971973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945" w:type="dxa"/>
            <w:gridSpan w:val="2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</w:tcPr>
          <w:p w14:paraId="0B7934D9" w14:textId="77777777" w:rsidR="00971973" w:rsidRDefault="0000000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MTF4002 Tr.-Fr. Yorumlu Çeviri</w:t>
            </w:r>
          </w:p>
          <w:p w14:paraId="43ED1677" w14:textId="77777777" w:rsidR="00971973" w:rsidRDefault="0000000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Öğr. Üyesi Ayşe KAYĞUN TEKTAŞ </w:t>
            </w:r>
            <w:r>
              <w:rPr>
                <w:b/>
                <w:bCs/>
                <w:sz w:val="16"/>
                <w:szCs w:val="16"/>
              </w:rPr>
              <w:t>B-219</w:t>
            </w:r>
          </w:p>
        </w:tc>
        <w:tc>
          <w:tcPr>
            <w:tcW w:w="3765" w:type="dxa"/>
            <w:gridSpan w:val="2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</w:tcPr>
          <w:p w14:paraId="79839E75" w14:textId="77777777" w:rsidR="00971973" w:rsidRDefault="00971973">
            <w:pPr>
              <w:jc w:val="center"/>
              <w:rPr>
                <w:b/>
                <w:bCs/>
                <w:color w:val="00B0F0"/>
                <w:sz w:val="16"/>
                <w:szCs w:val="16"/>
                <w:shd w:val="clear" w:color="auto" w:fill="FFF2CC"/>
              </w:rPr>
            </w:pPr>
          </w:p>
        </w:tc>
        <w:tc>
          <w:tcPr>
            <w:tcW w:w="3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</w:tcPr>
          <w:p w14:paraId="4962D66E" w14:textId="77777777" w:rsidR="00971973" w:rsidRDefault="00971973">
            <w:pPr>
              <w:jc w:val="center"/>
              <w:rPr>
                <w:b/>
                <w:bCs/>
                <w:color w:val="00B0F0"/>
                <w:sz w:val="16"/>
                <w:szCs w:val="16"/>
              </w:rPr>
            </w:pPr>
          </w:p>
          <w:p w14:paraId="6FC91166" w14:textId="77777777" w:rsidR="00971973" w:rsidRDefault="00971973">
            <w:pPr>
              <w:jc w:val="center"/>
              <w:rPr>
                <w:b/>
                <w:bCs/>
                <w:color w:val="00B0F0"/>
                <w:sz w:val="16"/>
                <w:szCs w:val="16"/>
              </w:rPr>
            </w:pPr>
          </w:p>
        </w:tc>
        <w:tc>
          <w:tcPr>
            <w:tcW w:w="3930" w:type="dxa"/>
            <w:gridSpan w:val="3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FAD7549" w14:textId="77777777" w:rsidR="00971973" w:rsidRDefault="00971973">
            <w:pPr>
              <w:jc w:val="center"/>
              <w:rPr>
                <w:b/>
                <w:bCs/>
                <w:color w:val="00B0F0"/>
                <w:sz w:val="16"/>
                <w:szCs w:val="16"/>
              </w:rPr>
            </w:pPr>
          </w:p>
        </w:tc>
      </w:tr>
      <w:tr w:rsidR="00971973" w14:paraId="0ADB0362" w14:textId="77777777">
        <w:trPr>
          <w:cantSplit/>
          <w:trHeight w:val="160"/>
        </w:trPr>
        <w:tc>
          <w:tcPr>
            <w:tcW w:w="36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21057FDC" w14:textId="77777777" w:rsidR="00971973" w:rsidRDefault="0097197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6B06DC08" w14:textId="77777777" w:rsidR="00971973" w:rsidRDefault="0097197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01341932" w14:textId="77777777" w:rsidR="00971973" w:rsidRDefault="0097197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46B7310F" w14:textId="77777777" w:rsidR="00971973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S</w:t>
            </w:r>
          </w:p>
          <w:p w14:paraId="7CE1F87E" w14:textId="77777777" w:rsidR="00971973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A</w:t>
            </w:r>
          </w:p>
          <w:p w14:paraId="04070299" w14:textId="77777777" w:rsidR="00971973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L</w:t>
            </w:r>
          </w:p>
          <w:p w14:paraId="1BFB4EC6" w14:textId="77777777" w:rsidR="00971973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I</w:t>
            </w:r>
          </w:p>
        </w:tc>
        <w:tc>
          <w:tcPr>
            <w:tcW w:w="2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309B555" w14:textId="77777777" w:rsidR="00971973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94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7E4894" w14:textId="77777777" w:rsidR="00971973" w:rsidRDefault="009719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5" w:type="dxa"/>
            <w:gridSpan w:val="2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B359A3" w14:textId="77777777" w:rsidR="00971973" w:rsidRDefault="009719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55" w:type="dxa"/>
            <w:gridSpan w:val="2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82B66E" w14:textId="77777777" w:rsidR="00971973" w:rsidRDefault="00971973">
            <w:pPr>
              <w:jc w:val="center"/>
              <w:rPr>
                <w:sz w:val="16"/>
                <w:szCs w:val="16"/>
                <w:highlight w:val="cyan"/>
              </w:rPr>
            </w:pPr>
          </w:p>
        </w:tc>
        <w:tc>
          <w:tcPr>
            <w:tcW w:w="3930" w:type="dxa"/>
            <w:gridSpan w:val="3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2D9D693D" w14:textId="77777777" w:rsidR="00971973" w:rsidRDefault="0097197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971973" w14:paraId="28789F43" w14:textId="77777777">
        <w:trPr>
          <w:cantSplit/>
          <w:trHeight w:val="264"/>
        </w:trPr>
        <w:tc>
          <w:tcPr>
            <w:tcW w:w="360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0F1D7F40" w14:textId="77777777" w:rsidR="00971973" w:rsidRDefault="00971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9A77A03" w14:textId="77777777" w:rsidR="00971973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945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00B509" w14:textId="77777777" w:rsidR="00971973" w:rsidRDefault="0097197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2DDC22" w14:textId="77777777" w:rsidR="00971973" w:rsidRDefault="009719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62D13A" w14:textId="77777777" w:rsidR="00971973" w:rsidRDefault="009719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6F0185D8" w14:textId="77777777" w:rsidR="00971973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</w:tr>
      <w:tr w:rsidR="00971973" w14:paraId="33C433C3" w14:textId="77777777">
        <w:trPr>
          <w:cantSplit/>
          <w:trHeight w:val="398"/>
        </w:trPr>
        <w:tc>
          <w:tcPr>
            <w:tcW w:w="360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3682A77B" w14:textId="77777777" w:rsidR="00971973" w:rsidRDefault="00971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D5FE0DD" w14:textId="77777777" w:rsidR="00971973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945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426D8D" w14:textId="77777777" w:rsidR="00971973" w:rsidRDefault="0000000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MTF3002 Sözlü Çeviri 2</w:t>
            </w:r>
          </w:p>
          <w:p w14:paraId="7971B04E" w14:textId="1D12DF41" w:rsidR="00971973" w:rsidRDefault="009C714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Prof. Dr. Duran İÇEL </w:t>
            </w:r>
            <w:r>
              <w:rPr>
                <w:b/>
                <w:bCs/>
                <w:sz w:val="16"/>
                <w:szCs w:val="16"/>
              </w:rPr>
              <w:t xml:space="preserve">B-104 </w:t>
            </w:r>
          </w:p>
        </w:tc>
        <w:tc>
          <w:tcPr>
            <w:tcW w:w="37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85AABB" w14:textId="77777777" w:rsidR="00971973" w:rsidRDefault="00000000">
            <w:pPr>
              <w:jc w:val="center"/>
              <w:rPr>
                <w:color w:val="00B0F0"/>
                <w:sz w:val="16"/>
                <w:szCs w:val="16"/>
              </w:rPr>
            </w:pPr>
            <w:r>
              <w:rPr>
                <w:color w:val="00B0F0"/>
                <w:sz w:val="16"/>
                <w:szCs w:val="16"/>
              </w:rPr>
              <w:t xml:space="preserve"> </w:t>
            </w:r>
          </w:p>
        </w:tc>
        <w:tc>
          <w:tcPr>
            <w:tcW w:w="3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F38E4B" w14:textId="77777777" w:rsidR="00971973" w:rsidRDefault="009719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15A69C3B" w14:textId="77777777" w:rsidR="00971973" w:rsidRDefault="00971973">
            <w:pPr>
              <w:jc w:val="center"/>
              <w:rPr>
                <w:b/>
                <w:bCs/>
                <w:color w:val="00B0F0"/>
                <w:sz w:val="16"/>
                <w:szCs w:val="16"/>
              </w:rPr>
            </w:pPr>
          </w:p>
        </w:tc>
      </w:tr>
      <w:tr w:rsidR="00971973" w14:paraId="6D815A5E" w14:textId="77777777">
        <w:trPr>
          <w:cantSplit/>
          <w:trHeight w:val="367"/>
        </w:trPr>
        <w:tc>
          <w:tcPr>
            <w:tcW w:w="360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09029FC0" w14:textId="77777777" w:rsidR="00971973" w:rsidRDefault="00971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B0F0"/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44B74F68" w14:textId="77777777" w:rsidR="00971973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945" w:type="dxa"/>
            <w:gridSpan w:val="2"/>
            <w:tcBorders>
              <w:top w:val="single" w:sz="8" w:space="0" w:color="000000"/>
              <w:left w:val="single" w:sz="18" w:space="0" w:color="000000"/>
              <w:right w:val="single" w:sz="8" w:space="0" w:color="000000"/>
            </w:tcBorders>
            <w:vAlign w:val="center"/>
          </w:tcPr>
          <w:p w14:paraId="476E2DA2" w14:textId="77777777" w:rsidR="00971973" w:rsidRDefault="0000000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MTF4006 Teknik Çeviri 2</w:t>
            </w:r>
          </w:p>
          <w:p w14:paraId="68D98C6C" w14:textId="77777777" w:rsidR="00971973" w:rsidRDefault="0000000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Prof. Dr. Yusuf POLAT </w:t>
            </w:r>
            <w:r>
              <w:rPr>
                <w:b/>
                <w:bCs/>
                <w:sz w:val="16"/>
                <w:szCs w:val="16"/>
              </w:rPr>
              <w:t>B-218</w:t>
            </w:r>
          </w:p>
        </w:tc>
        <w:tc>
          <w:tcPr>
            <w:tcW w:w="3765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CECECA3" w14:textId="77777777" w:rsidR="00971973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</w:t>
            </w:r>
          </w:p>
          <w:p w14:paraId="283F2E84" w14:textId="77777777" w:rsidR="00971973" w:rsidRDefault="00000000">
            <w:pPr>
              <w:jc w:val="center"/>
              <w:rPr>
                <w:b/>
                <w:bCs/>
                <w:color w:val="FF33CC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3855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1AE836D4" w14:textId="77777777" w:rsidR="00971973" w:rsidRDefault="009719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30" w:type="dxa"/>
            <w:gridSpan w:val="3"/>
            <w:tcBorders>
              <w:top w:val="single" w:sz="8" w:space="0" w:color="000000"/>
              <w:left w:val="single" w:sz="8" w:space="0" w:color="000000"/>
              <w:right w:val="single" w:sz="18" w:space="0" w:color="000000"/>
            </w:tcBorders>
            <w:vAlign w:val="center"/>
          </w:tcPr>
          <w:p w14:paraId="598C1152" w14:textId="77777777" w:rsidR="00971973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FF33CC"/>
                <w:sz w:val="16"/>
                <w:szCs w:val="16"/>
              </w:rPr>
              <w:t>.</w:t>
            </w:r>
          </w:p>
        </w:tc>
      </w:tr>
      <w:tr w:rsidR="00971973" w14:paraId="4891EC82" w14:textId="77777777">
        <w:trPr>
          <w:cantSplit/>
          <w:trHeight w:val="398"/>
        </w:trPr>
        <w:tc>
          <w:tcPr>
            <w:tcW w:w="36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1674B15A" w14:textId="77777777" w:rsidR="00971973" w:rsidRDefault="0097197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15C47E13" w14:textId="77777777" w:rsidR="00971973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Ç</w:t>
            </w:r>
          </w:p>
          <w:p w14:paraId="2E25511B" w14:textId="77777777" w:rsidR="00971973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A</w:t>
            </w:r>
          </w:p>
          <w:p w14:paraId="68A5471B" w14:textId="77777777" w:rsidR="00971973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R</w:t>
            </w:r>
          </w:p>
          <w:p w14:paraId="27A5CFE5" w14:textId="77777777" w:rsidR="00971973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S</w:t>
            </w:r>
          </w:p>
          <w:p w14:paraId="1F254C0D" w14:textId="77777777" w:rsidR="00971973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A</w:t>
            </w:r>
          </w:p>
          <w:p w14:paraId="74E3499D" w14:textId="77777777" w:rsidR="00971973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M</w:t>
            </w:r>
          </w:p>
          <w:p w14:paraId="4E8C0365" w14:textId="77777777" w:rsidR="00971973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B</w:t>
            </w:r>
          </w:p>
          <w:p w14:paraId="6C6B212A" w14:textId="77777777" w:rsidR="00971973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A</w:t>
            </w:r>
          </w:p>
        </w:tc>
        <w:tc>
          <w:tcPr>
            <w:tcW w:w="2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4E4428A" w14:textId="77777777" w:rsidR="00971973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94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D992C2" w14:textId="77777777" w:rsidR="00971973" w:rsidRDefault="009719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5" w:type="dxa"/>
            <w:gridSpan w:val="2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DFE228" w14:textId="77777777" w:rsidR="00971973" w:rsidRDefault="009719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55" w:type="dxa"/>
            <w:gridSpan w:val="2"/>
            <w:tcBorders>
              <w:top w:val="single" w:sz="1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3F415E2" w14:textId="77777777" w:rsidR="00971973" w:rsidRDefault="009719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30" w:type="dxa"/>
            <w:gridSpan w:val="3"/>
            <w:tcBorders>
              <w:top w:val="single" w:sz="18" w:space="0" w:color="000000"/>
              <w:left w:val="single" w:sz="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F87AF6" w14:textId="77777777" w:rsidR="00971973" w:rsidRDefault="0097197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971973" w14:paraId="29D17414" w14:textId="77777777">
        <w:trPr>
          <w:cantSplit/>
          <w:trHeight w:val="160"/>
        </w:trPr>
        <w:tc>
          <w:tcPr>
            <w:tcW w:w="360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212B1976" w14:textId="77777777" w:rsidR="00971973" w:rsidRDefault="00971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D7C7C5E" w14:textId="77777777" w:rsidR="00971973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945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BBD3F9" w14:textId="77777777" w:rsidR="00971973" w:rsidRDefault="009719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BFEFA4" w14:textId="77777777" w:rsidR="00971973" w:rsidRDefault="0097197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855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594DE8" w14:textId="77777777" w:rsidR="00971973" w:rsidRDefault="00971973">
            <w:pPr>
              <w:jc w:val="center"/>
              <w:rPr>
                <w:b/>
                <w:bCs/>
                <w:color w:val="00B050"/>
                <w:sz w:val="16"/>
                <w:szCs w:val="16"/>
              </w:rPr>
            </w:pPr>
          </w:p>
        </w:tc>
        <w:tc>
          <w:tcPr>
            <w:tcW w:w="3930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4A0E8357" w14:textId="77777777" w:rsidR="00971973" w:rsidRDefault="00971973">
            <w:pPr>
              <w:jc w:val="center"/>
              <w:rPr>
                <w:sz w:val="16"/>
                <w:szCs w:val="16"/>
              </w:rPr>
            </w:pPr>
          </w:p>
        </w:tc>
      </w:tr>
      <w:tr w:rsidR="00971973" w14:paraId="497B49B6" w14:textId="77777777">
        <w:trPr>
          <w:cantSplit/>
          <w:trHeight w:val="390"/>
        </w:trPr>
        <w:tc>
          <w:tcPr>
            <w:tcW w:w="360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635EE414" w14:textId="77777777" w:rsidR="00971973" w:rsidRDefault="00971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4A60B1AD" w14:textId="77777777" w:rsidR="00971973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945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8D0E97" w14:textId="77777777" w:rsidR="00971973" w:rsidRDefault="0000000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MTF3004 Tr.-Fr. Söylem Çevirisi</w:t>
            </w:r>
          </w:p>
          <w:p w14:paraId="1075A168" w14:textId="77777777" w:rsidR="00971973" w:rsidRDefault="0000000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Öğr. Üyesi Ayşe KAYĞUN TEKTAŞ </w:t>
            </w:r>
            <w:r>
              <w:rPr>
                <w:b/>
                <w:bCs/>
                <w:sz w:val="16"/>
                <w:szCs w:val="16"/>
              </w:rPr>
              <w:t>B-218</w:t>
            </w:r>
          </w:p>
        </w:tc>
        <w:tc>
          <w:tcPr>
            <w:tcW w:w="37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BDD1A6" w14:textId="77777777" w:rsidR="00971973" w:rsidRDefault="00971973">
            <w:pPr>
              <w:tabs>
                <w:tab w:val="left" w:pos="975"/>
                <w:tab w:val="center" w:pos="1843"/>
              </w:tabs>
              <w:jc w:val="center"/>
              <w:rPr>
                <w:b/>
                <w:bCs/>
                <w:color w:val="FF0000"/>
                <w:sz w:val="16"/>
                <w:szCs w:val="16"/>
                <w:shd w:val="clear" w:color="auto" w:fill="FFF2CC"/>
              </w:rPr>
            </w:pPr>
          </w:p>
        </w:tc>
        <w:tc>
          <w:tcPr>
            <w:tcW w:w="3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208FFF" w14:textId="77777777" w:rsidR="00971973" w:rsidRDefault="00971973">
            <w:pPr>
              <w:tabs>
                <w:tab w:val="left" w:pos="975"/>
                <w:tab w:val="center" w:pos="1843"/>
              </w:tabs>
              <w:jc w:val="center"/>
              <w:rPr>
                <w:b/>
                <w:bCs/>
                <w:color w:val="FF0000"/>
                <w:sz w:val="16"/>
                <w:szCs w:val="16"/>
                <w:shd w:val="clear" w:color="auto" w:fill="FFF2CC"/>
              </w:rPr>
            </w:pPr>
          </w:p>
        </w:tc>
        <w:tc>
          <w:tcPr>
            <w:tcW w:w="39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5840D013" w14:textId="77777777" w:rsidR="00971973" w:rsidRDefault="00000000">
            <w:pPr>
              <w:tabs>
                <w:tab w:val="left" w:pos="975"/>
                <w:tab w:val="center" w:pos="1843"/>
              </w:tabs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 </w:t>
            </w:r>
          </w:p>
        </w:tc>
      </w:tr>
      <w:tr w:rsidR="00971973" w14:paraId="7C571AD6" w14:textId="77777777">
        <w:trPr>
          <w:cantSplit/>
          <w:trHeight w:val="361"/>
        </w:trPr>
        <w:tc>
          <w:tcPr>
            <w:tcW w:w="360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19C798AC" w14:textId="77777777" w:rsidR="00971973" w:rsidRDefault="00971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1938B1E3" w14:textId="77777777" w:rsidR="00971973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945" w:type="dxa"/>
            <w:gridSpan w:val="2"/>
            <w:tcBorders>
              <w:top w:val="single" w:sz="8" w:space="0" w:color="000000"/>
              <w:left w:val="single" w:sz="18" w:space="0" w:color="000000"/>
              <w:right w:val="single" w:sz="8" w:space="0" w:color="000000"/>
            </w:tcBorders>
            <w:vAlign w:val="center"/>
          </w:tcPr>
          <w:p w14:paraId="2F0D1C2B" w14:textId="77777777" w:rsidR="00971973" w:rsidRDefault="00971973" w:rsidP="0002343A">
            <w:pPr>
              <w:rPr>
                <w:b/>
                <w:bCs/>
                <w:sz w:val="16"/>
                <w:szCs w:val="16"/>
                <w:shd w:val="clear" w:color="auto" w:fill="FFF2CC"/>
              </w:rPr>
            </w:pPr>
          </w:p>
        </w:tc>
        <w:tc>
          <w:tcPr>
            <w:tcW w:w="3765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4FE7B22" w14:textId="77777777" w:rsidR="00971973" w:rsidRDefault="00971973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855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51C69534" w14:textId="77777777" w:rsidR="00971973" w:rsidRDefault="00971973">
            <w:pPr>
              <w:jc w:val="center"/>
              <w:rPr>
                <w:b/>
                <w:bCs/>
                <w:sz w:val="16"/>
                <w:szCs w:val="16"/>
                <w:shd w:val="clear" w:color="auto" w:fill="FFF2CC"/>
              </w:rPr>
            </w:pPr>
          </w:p>
        </w:tc>
        <w:tc>
          <w:tcPr>
            <w:tcW w:w="3930" w:type="dxa"/>
            <w:gridSpan w:val="3"/>
            <w:tcBorders>
              <w:top w:val="single" w:sz="8" w:space="0" w:color="000000"/>
              <w:left w:val="single" w:sz="8" w:space="0" w:color="000000"/>
              <w:right w:val="single" w:sz="18" w:space="0" w:color="000000"/>
            </w:tcBorders>
            <w:vAlign w:val="center"/>
          </w:tcPr>
          <w:p w14:paraId="4A56BB2A" w14:textId="77777777" w:rsidR="00971973" w:rsidRDefault="00971973">
            <w:pPr>
              <w:jc w:val="center"/>
              <w:rPr>
                <w:sz w:val="16"/>
                <w:szCs w:val="16"/>
              </w:rPr>
            </w:pPr>
          </w:p>
        </w:tc>
      </w:tr>
      <w:tr w:rsidR="00971973" w14:paraId="38A80845" w14:textId="77777777">
        <w:trPr>
          <w:cantSplit/>
          <w:trHeight w:val="367"/>
        </w:trPr>
        <w:tc>
          <w:tcPr>
            <w:tcW w:w="36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4AD891E" w14:textId="77777777" w:rsidR="00971973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</w:t>
            </w:r>
          </w:p>
          <w:p w14:paraId="007203AB" w14:textId="77777777" w:rsidR="00971973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E</w:t>
            </w:r>
          </w:p>
          <w:p w14:paraId="31035A57" w14:textId="77777777" w:rsidR="00971973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R</w:t>
            </w:r>
          </w:p>
          <w:p w14:paraId="68AD7D51" w14:textId="77777777" w:rsidR="00971973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S</w:t>
            </w:r>
          </w:p>
          <w:p w14:paraId="62AD7D3B" w14:textId="77777777" w:rsidR="00971973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E</w:t>
            </w:r>
          </w:p>
          <w:p w14:paraId="34AA18B3" w14:textId="77777777" w:rsidR="00971973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M</w:t>
            </w:r>
          </w:p>
          <w:p w14:paraId="7C8263D0" w14:textId="77777777" w:rsidR="00971973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B</w:t>
            </w:r>
          </w:p>
          <w:p w14:paraId="313C2C22" w14:textId="77777777" w:rsidR="00971973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E</w:t>
            </w:r>
          </w:p>
        </w:tc>
        <w:tc>
          <w:tcPr>
            <w:tcW w:w="28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6C75DAB5" w14:textId="77777777" w:rsidR="00971973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94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54411A" w14:textId="77777777" w:rsidR="00971973" w:rsidRDefault="009719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5" w:type="dxa"/>
            <w:gridSpan w:val="2"/>
            <w:tcBorders>
              <w:top w:val="single" w:sz="1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5232ED" w14:textId="77777777" w:rsidR="00971973" w:rsidRDefault="009719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55" w:type="dxa"/>
            <w:gridSpan w:val="2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787594" w14:textId="77777777" w:rsidR="00971973" w:rsidRDefault="00971973">
            <w:pPr>
              <w:ind w:right="-212"/>
              <w:jc w:val="center"/>
              <w:rPr>
                <w:sz w:val="16"/>
                <w:szCs w:val="16"/>
              </w:rPr>
            </w:pPr>
          </w:p>
        </w:tc>
        <w:tc>
          <w:tcPr>
            <w:tcW w:w="3930" w:type="dxa"/>
            <w:gridSpan w:val="3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3743A1EE" w14:textId="77777777" w:rsidR="00971973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</w:tr>
      <w:tr w:rsidR="00971973" w14:paraId="7156C8DD" w14:textId="77777777">
        <w:trPr>
          <w:cantSplit/>
          <w:trHeight w:val="160"/>
        </w:trPr>
        <w:tc>
          <w:tcPr>
            <w:tcW w:w="36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1520C9F" w14:textId="77777777" w:rsidR="00971973" w:rsidRDefault="00971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3BAE329" w14:textId="77777777" w:rsidR="00971973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  <w:p w14:paraId="13A98CF7" w14:textId="77777777" w:rsidR="00971973" w:rsidRDefault="0097197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45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9196E0" w14:textId="77777777" w:rsidR="00971973" w:rsidRDefault="009719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560396" w14:textId="77777777" w:rsidR="00971973" w:rsidRDefault="009719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D48720" w14:textId="77777777" w:rsidR="00971973" w:rsidRDefault="009719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1850DDB9" w14:textId="77777777" w:rsidR="00971973" w:rsidRDefault="0097197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971973" w14:paraId="0CC4FC0A" w14:textId="77777777">
        <w:trPr>
          <w:cantSplit/>
          <w:trHeight w:val="410"/>
        </w:trPr>
        <w:tc>
          <w:tcPr>
            <w:tcW w:w="36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964AB24" w14:textId="77777777" w:rsidR="00971973" w:rsidRDefault="00971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16064A70" w14:textId="77777777" w:rsidR="00971973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945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6273AC" w14:textId="77777777" w:rsidR="00971973" w:rsidRDefault="0000000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MTF3036 Çevirmenlik Meslek Bilgisi</w:t>
            </w:r>
          </w:p>
          <w:p w14:paraId="7DFC3DCF" w14:textId="0DD02114" w:rsidR="00971973" w:rsidRDefault="00FA18D5">
            <w:pPr>
              <w:tabs>
                <w:tab w:val="left" w:pos="975"/>
                <w:tab w:val="center" w:pos="1843"/>
              </w:tabs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Prof</w:t>
            </w:r>
            <w:r w:rsidR="009C714B">
              <w:rPr>
                <w:sz w:val="16"/>
                <w:szCs w:val="16"/>
              </w:rPr>
              <w:t>. Dr. Ziya TOK</w:t>
            </w:r>
            <w:r w:rsidR="0075066E">
              <w:rPr>
                <w:sz w:val="16"/>
                <w:szCs w:val="16"/>
              </w:rPr>
              <w:t xml:space="preserve"> </w:t>
            </w:r>
            <w:proofErr w:type="spellStart"/>
            <w:r w:rsidR="00DD5A04">
              <w:rPr>
                <w:b/>
                <w:bCs/>
                <w:sz w:val="16"/>
                <w:szCs w:val="16"/>
              </w:rPr>
              <w:t>Andaş</w:t>
            </w:r>
            <w:proofErr w:type="spellEnd"/>
            <w:r w:rsidR="00DD5A04">
              <w:rPr>
                <w:b/>
                <w:bCs/>
                <w:sz w:val="16"/>
                <w:szCs w:val="16"/>
              </w:rPr>
              <w:t xml:space="preserve"> Çeviri </w:t>
            </w:r>
            <w:proofErr w:type="spellStart"/>
            <w:r w:rsidR="00DD5A04">
              <w:rPr>
                <w:b/>
                <w:bCs/>
                <w:sz w:val="16"/>
                <w:szCs w:val="16"/>
              </w:rPr>
              <w:t>Lab</w:t>
            </w:r>
            <w:proofErr w:type="spellEnd"/>
            <w:r w:rsidR="007A2C86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376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0DC3478" w14:textId="77777777" w:rsidR="00971973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AD5CC9E" w14:textId="77777777" w:rsidR="00971973" w:rsidRDefault="009719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30" w:type="dxa"/>
            <w:gridSpan w:val="3"/>
            <w:tcBorders>
              <w:top w:val="single" w:sz="8" w:space="0" w:color="000000"/>
              <w:left w:val="single" w:sz="8" w:space="0" w:color="000000"/>
              <w:right w:val="single" w:sz="18" w:space="0" w:color="000000"/>
            </w:tcBorders>
            <w:vAlign w:val="center"/>
          </w:tcPr>
          <w:p w14:paraId="671787E3" w14:textId="77777777" w:rsidR="00971973" w:rsidRDefault="00971973">
            <w:pPr>
              <w:jc w:val="center"/>
              <w:rPr>
                <w:sz w:val="16"/>
                <w:szCs w:val="16"/>
              </w:rPr>
            </w:pPr>
          </w:p>
        </w:tc>
      </w:tr>
      <w:tr w:rsidR="00971973" w14:paraId="230618F4" w14:textId="77777777">
        <w:trPr>
          <w:cantSplit/>
          <w:trHeight w:val="276"/>
        </w:trPr>
        <w:tc>
          <w:tcPr>
            <w:tcW w:w="36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C05C6AC" w14:textId="77777777" w:rsidR="00971973" w:rsidRDefault="00971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28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</w:tcPr>
          <w:p w14:paraId="04A3B9C9" w14:textId="77777777" w:rsidR="00971973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94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1B0CE5" w14:textId="77777777" w:rsidR="00971973" w:rsidRDefault="00971973" w:rsidP="0002343A">
            <w:pPr>
              <w:rPr>
                <w:b/>
                <w:bCs/>
                <w:color w:val="00B050"/>
                <w:sz w:val="16"/>
                <w:szCs w:val="16"/>
                <w:shd w:val="clear" w:color="auto" w:fill="FFF2CC"/>
              </w:rPr>
            </w:pPr>
          </w:p>
        </w:tc>
        <w:tc>
          <w:tcPr>
            <w:tcW w:w="3765" w:type="dxa"/>
            <w:gridSpan w:val="2"/>
            <w:vMerge w:val="restart"/>
            <w:tcBorders>
              <w:top w:val="single" w:sz="4" w:space="0" w:color="000000"/>
              <w:left w:val="single" w:sz="8" w:space="0" w:color="000000"/>
              <w:bottom w:val="single" w:sz="18" w:space="0" w:color="000000"/>
            </w:tcBorders>
            <w:vAlign w:val="center"/>
          </w:tcPr>
          <w:p w14:paraId="60CA5B7F" w14:textId="77777777" w:rsidR="00971973" w:rsidRDefault="00000000">
            <w:pPr>
              <w:jc w:val="center"/>
              <w:rPr>
                <w:color w:val="FF00FF"/>
                <w:sz w:val="16"/>
                <w:szCs w:val="16"/>
              </w:rPr>
            </w:pPr>
            <w:r>
              <w:rPr>
                <w:color w:val="FF00FF"/>
                <w:sz w:val="16"/>
                <w:szCs w:val="16"/>
              </w:rPr>
              <w:t xml:space="preserve"> </w:t>
            </w:r>
          </w:p>
        </w:tc>
        <w:tc>
          <w:tcPr>
            <w:tcW w:w="38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E24FAB7" w14:textId="77777777" w:rsidR="00971973" w:rsidRDefault="0097197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0" w:type="dxa"/>
            <w:gridSpan w:val="3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7BB327AD" w14:textId="77777777" w:rsidR="00971973" w:rsidRDefault="0097197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971973" w14:paraId="362D04B4" w14:textId="77777777">
        <w:trPr>
          <w:cantSplit/>
          <w:trHeight w:val="276"/>
        </w:trPr>
        <w:tc>
          <w:tcPr>
            <w:tcW w:w="36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BF7FAEB" w14:textId="77777777" w:rsidR="00971973" w:rsidRDefault="00971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</w:tcPr>
          <w:p w14:paraId="3361DEA4" w14:textId="77777777" w:rsidR="00971973" w:rsidRDefault="00971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4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A7082D" w14:textId="77777777" w:rsidR="00971973" w:rsidRDefault="00971973">
            <w:pPr>
              <w:rPr>
                <w:b/>
                <w:bCs/>
                <w:color w:val="FF33CC"/>
                <w:sz w:val="16"/>
                <w:szCs w:val="16"/>
                <w:shd w:val="clear" w:color="auto" w:fill="FFF2CC"/>
              </w:rPr>
            </w:pPr>
          </w:p>
        </w:tc>
        <w:tc>
          <w:tcPr>
            <w:tcW w:w="3765" w:type="dxa"/>
            <w:gridSpan w:val="2"/>
            <w:vMerge/>
            <w:tcBorders>
              <w:top w:val="single" w:sz="4" w:space="0" w:color="000000"/>
              <w:left w:val="single" w:sz="8" w:space="0" w:color="000000"/>
              <w:bottom w:val="single" w:sz="18" w:space="0" w:color="000000"/>
            </w:tcBorders>
            <w:vAlign w:val="center"/>
          </w:tcPr>
          <w:p w14:paraId="3EF194F1" w14:textId="77777777" w:rsidR="00971973" w:rsidRDefault="00971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855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14:paraId="54EBBF49" w14:textId="77777777" w:rsidR="00971973" w:rsidRDefault="0097197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0" w:type="dxa"/>
            <w:gridSpan w:val="3"/>
            <w:vMerge/>
            <w:tcBorders>
              <w:top w:val="single" w:sz="8" w:space="0" w:color="000000"/>
              <w:left w:val="single" w:sz="4" w:space="0" w:color="000000"/>
              <w:right w:val="single" w:sz="18" w:space="0" w:color="000000"/>
            </w:tcBorders>
            <w:vAlign w:val="center"/>
          </w:tcPr>
          <w:p w14:paraId="73163646" w14:textId="77777777" w:rsidR="00971973" w:rsidRDefault="00971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16"/>
                <w:szCs w:val="16"/>
              </w:rPr>
            </w:pPr>
          </w:p>
        </w:tc>
      </w:tr>
      <w:tr w:rsidR="00971973" w14:paraId="190F512A" w14:textId="77777777" w:rsidTr="0002343A">
        <w:trPr>
          <w:cantSplit/>
          <w:trHeight w:val="184"/>
        </w:trPr>
        <w:tc>
          <w:tcPr>
            <w:tcW w:w="360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781A4F2B" w14:textId="77777777" w:rsidR="00971973" w:rsidRDefault="00971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5" w:type="dxa"/>
            <w:vMerge/>
            <w:tcBorders>
              <w:top w:val="single" w:sz="18" w:space="0" w:color="000000"/>
              <w:left w:val="single" w:sz="18" w:space="0" w:color="000000"/>
              <w:right w:val="single" w:sz="8" w:space="0" w:color="000000"/>
            </w:tcBorders>
          </w:tcPr>
          <w:p w14:paraId="245C2666" w14:textId="77777777" w:rsidR="00971973" w:rsidRDefault="00971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4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</w:tcPr>
          <w:p w14:paraId="7E39E19B" w14:textId="77777777" w:rsidR="00971973" w:rsidRDefault="00971973">
            <w:pPr>
              <w:jc w:val="center"/>
              <w:rPr>
                <w:b/>
                <w:bCs/>
                <w:color w:val="EE0000"/>
                <w:sz w:val="16"/>
                <w:szCs w:val="16"/>
                <w:shd w:val="clear" w:color="auto" w:fill="FFF2CC"/>
              </w:rPr>
            </w:pPr>
          </w:p>
        </w:tc>
        <w:tc>
          <w:tcPr>
            <w:tcW w:w="3765" w:type="dxa"/>
            <w:gridSpan w:val="2"/>
            <w:vMerge/>
            <w:tcBorders>
              <w:top w:val="single" w:sz="4" w:space="0" w:color="000000"/>
              <w:left w:val="single" w:sz="8" w:space="0" w:color="000000"/>
            </w:tcBorders>
            <w:vAlign w:val="center"/>
          </w:tcPr>
          <w:p w14:paraId="0D90ED40" w14:textId="77777777" w:rsidR="00971973" w:rsidRDefault="00971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855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14:paraId="0BEA6022" w14:textId="77777777" w:rsidR="00971973" w:rsidRDefault="00971973">
            <w:pPr>
              <w:jc w:val="center"/>
              <w:rPr>
                <w:b/>
                <w:bCs/>
                <w:color w:val="EE0000"/>
                <w:sz w:val="16"/>
                <w:szCs w:val="16"/>
              </w:rPr>
            </w:pPr>
          </w:p>
        </w:tc>
        <w:tc>
          <w:tcPr>
            <w:tcW w:w="3930" w:type="dxa"/>
            <w:gridSpan w:val="3"/>
            <w:vMerge/>
            <w:tcBorders>
              <w:top w:val="single" w:sz="8" w:space="0" w:color="000000"/>
              <w:left w:val="single" w:sz="4" w:space="0" w:color="000000"/>
              <w:right w:val="single" w:sz="18" w:space="0" w:color="000000"/>
            </w:tcBorders>
            <w:vAlign w:val="center"/>
          </w:tcPr>
          <w:p w14:paraId="3976AE73" w14:textId="77777777" w:rsidR="00971973" w:rsidRDefault="00971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16"/>
                <w:szCs w:val="16"/>
              </w:rPr>
            </w:pPr>
          </w:p>
        </w:tc>
      </w:tr>
      <w:tr w:rsidR="00971973" w14:paraId="3A84B15E" w14:textId="77777777">
        <w:trPr>
          <w:cantSplit/>
          <w:trHeight w:val="335"/>
        </w:trPr>
        <w:tc>
          <w:tcPr>
            <w:tcW w:w="36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7BA9747F" w14:textId="77777777" w:rsidR="00971973" w:rsidRDefault="0097197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2EE72DD7" w14:textId="77777777" w:rsidR="00971973" w:rsidRDefault="0097197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75D654C3" w14:textId="77777777" w:rsidR="00971973" w:rsidRDefault="0097197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3A7EBDDE" w14:textId="77777777" w:rsidR="00971973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C</w:t>
            </w:r>
          </w:p>
          <w:p w14:paraId="2B46BF66" w14:textId="77777777" w:rsidR="00971973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U</w:t>
            </w:r>
          </w:p>
          <w:p w14:paraId="5429660C" w14:textId="77777777" w:rsidR="00971973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M</w:t>
            </w:r>
          </w:p>
          <w:p w14:paraId="533CCAD3" w14:textId="77777777" w:rsidR="00971973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A</w:t>
            </w:r>
          </w:p>
        </w:tc>
        <w:tc>
          <w:tcPr>
            <w:tcW w:w="2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E3DF324" w14:textId="77777777" w:rsidR="00971973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94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A59AE7" w14:textId="77777777" w:rsidR="00971973" w:rsidRDefault="0097197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765" w:type="dxa"/>
            <w:gridSpan w:val="2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3435D5" w14:textId="77777777" w:rsidR="00971973" w:rsidRDefault="009719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35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vAlign w:val="center"/>
          </w:tcPr>
          <w:p w14:paraId="3B0202C6" w14:textId="77777777" w:rsidR="00971973" w:rsidRDefault="0097197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2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3129F7" w14:textId="77777777" w:rsidR="00971973" w:rsidRDefault="009719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30" w:type="dxa"/>
            <w:gridSpan w:val="3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1423BFE0" w14:textId="77777777" w:rsidR="00971973" w:rsidRDefault="00971973">
            <w:pPr>
              <w:jc w:val="center"/>
              <w:rPr>
                <w:sz w:val="16"/>
                <w:szCs w:val="16"/>
              </w:rPr>
            </w:pPr>
          </w:p>
        </w:tc>
      </w:tr>
      <w:tr w:rsidR="00971973" w14:paraId="7FF844D9" w14:textId="77777777">
        <w:trPr>
          <w:cantSplit/>
          <w:trHeight w:val="347"/>
        </w:trPr>
        <w:tc>
          <w:tcPr>
            <w:tcW w:w="360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0F953772" w14:textId="77777777" w:rsidR="00971973" w:rsidRDefault="00971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A7CD126" w14:textId="77777777" w:rsidR="00971973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945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709C9C" w14:textId="77777777" w:rsidR="00971973" w:rsidRDefault="00971973">
            <w:pPr>
              <w:rPr>
                <w:color w:val="EE0000"/>
                <w:sz w:val="14"/>
                <w:szCs w:val="14"/>
              </w:rPr>
            </w:pPr>
          </w:p>
        </w:tc>
        <w:tc>
          <w:tcPr>
            <w:tcW w:w="37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34E589" w14:textId="77777777" w:rsidR="00971973" w:rsidRDefault="009719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vAlign w:val="center"/>
          </w:tcPr>
          <w:p w14:paraId="5056A2F1" w14:textId="77777777" w:rsidR="00971973" w:rsidRDefault="0097197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0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6B5E027" w14:textId="77777777" w:rsidR="00971973" w:rsidRDefault="0097197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825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2A650186" w14:textId="77777777" w:rsidR="00971973" w:rsidRDefault="0097197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971973" w14:paraId="10569A20" w14:textId="77777777">
        <w:trPr>
          <w:cantSplit/>
          <w:trHeight w:val="145"/>
        </w:trPr>
        <w:tc>
          <w:tcPr>
            <w:tcW w:w="360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72762A7F" w14:textId="77777777" w:rsidR="00971973" w:rsidRDefault="00971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A49391B" w14:textId="77777777" w:rsidR="00971973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945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209B19" w14:textId="77777777" w:rsidR="00971973" w:rsidRDefault="00971973">
            <w:pPr>
              <w:jc w:val="center"/>
              <w:rPr>
                <w:b/>
                <w:bCs/>
                <w:sz w:val="16"/>
                <w:szCs w:val="16"/>
                <w:shd w:val="clear" w:color="auto" w:fill="FFF2CC"/>
              </w:rPr>
            </w:pPr>
          </w:p>
        </w:tc>
        <w:tc>
          <w:tcPr>
            <w:tcW w:w="376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BEAE333" w14:textId="77777777" w:rsidR="00971973" w:rsidRDefault="0097197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vAlign w:val="center"/>
          </w:tcPr>
          <w:p w14:paraId="0D1B028F" w14:textId="77777777" w:rsidR="00971973" w:rsidRDefault="00971973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03DD20F" w14:textId="77777777" w:rsidR="00971973" w:rsidRDefault="0097197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0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3EB06670" w14:textId="77777777" w:rsidR="00971973" w:rsidRDefault="00971973">
            <w:pPr>
              <w:jc w:val="center"/>
              <w:rPr>
                <w:sz w:val="16"/>
                <w:szCs w:val="16"/>
              </w:rPr>
            </w:pPr>
          </w:p>
        </w:tc>
      </w:tr>
      <w:tr w:rsidR="00971973" w14:paraId="1CF04BC7" w14:textId="77777777">
        <w:trPr>
          <w:cantSplit/>
          <w:trHeight w:val="299"/>
        </w:trPr>
        <w:tc>
          <w:tcPr>
            <w:tcW w:w="360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65638362" w14:textId="77777777" w:rsidR="00971973" w:rsidRDefault="00971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35B42490" w14:textId="77777777" w:rsidR="00971973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945" w:type="dxa"/>
            <w:gridSpan w:val="2"/>
            <w:tcBorders>
              <w:top w:val="single" w:sz="8" w:space="0" w:color="000000"/>
              <w:left w:val="single" w:sz="18" w:space="0" w:color="000000"/>
            </w:tcBorders>
            <w:vAlign w:val="center"/>
          </w:tcPr>
          <w:p w14:paraId="5AEB799C" w14:textId="77777777" w:rsidR="00971973" w:rsidRDefault="00971973">
            <w:pPr>
              <w:rPr>
                <w:b/>
                <w:bCs/>
                <w:sz w:val="16"/>
                <w:szCs w:val="16"/>
                <w:shd w:val="clear" w:color="auto" w:fill="FFF2CC"/>
              </w:rPr>
            </w:pPr>
          </w:p>
        </w:tc>
        <w:tc>
          <w:tcPr>
            <w:tcW w:w="3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53296" w14:textId="77777777" w:rsidR="00971973" w:rsidRDefault="009719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35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A6A6A6"/>
            <w:vAlign w:val="center"/>
          </w:tcPr>
          <w:p w14:paraId="5A9260F5" w14:textId="77777777" w:rsidR="00971973" w:rsidRDefault="00971973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vAlign w:val="center"/>
          </w:tcPr>
          <w:p w14:paraId="3C9E873F" w14:textId="77777777" w:rsidR="00971973" w:rsidRDefault="00000000">
            <w:pPr>
              <w:jc w:val="center"/>
              <w:rPr>
                <w:sz w:val="16"/>
                <w:szCs w:val="16"/>
              </w:rPr>
            </w:pPr>
            <w:bookmarkStart w:id="0" w:name="_heading=h.gjdgxs" w:colFirst="0" w:colLast="0"/>
            <w:bookmarkEnd w:id="0"/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930" w:type="dxa"/>
            <w:gridSpan w:val="3"/>
            <w:tcBorders>
              <w:top w:val="single" w:sz="8" w:space="0" w:color="000000"/>
              <w:left w:val="single" w:sz="8" w:space="0" w:color="000000"/>
              <w:right w:val="single" w:sz="18" w:space="0" w:color="000000"/>
            </w:tcBorders>
            <w:vAlign w:val="center"/>
          </w:tcPr>
          <w:p w14:paraId="28B75979" w14:textId="77777777" w:rsidR="00971973" w:rsidRDefault="0097197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</w:tbl>
    <w:p w14:paraId="4997DC72" w14:textId="77777777" w:rsidR="00971973" w:rsidRDefault="00971973">
      <w:pPr>
        <w:rPr>
          <w:b/>
          <w:bCs/>
          <w:color w:val="000000"/>
          <w:sz w:val="16"/>
          <w:szCs w:val="16"/>
        </w:rPr>
      </w:pPr>
    </w:p>
    <w:p w14:paraId="61F0E25F" w14:textId="77777777" w:rsidR="00971973" w:rsidRDefault="00971973">
      <w:pPr>
        <w:jc w:val="center"/>
        <w:rPr>
          <w:b/>
          <w:bCs/>
          <w:color w:val="000000"/>
          <w:sz w:val="16"/>
          <w:szCs w:val="16"/>
        </w:rPr>
      </w:pPr>
    </w:p>
    <w:p w14:paraId="712931FF" w14:textId="77777777" w:rsidR="00971973" w:rsidRDefault="00971973">
      <w:pPr>
        <w:jc w:val="center"/>
        <w:rPr>
          <w:b/>
          <w:bCs/>
          <w:color w:val="000000"/>
          <w:sz w:val="16"/>
          <w:szCs w:val="16"/>
        </w:rPr>
      </w:pPr>
    </w:p>
    <w:p w14:paraId="546FFB85" w14:textId="77777777" w:rsidR="00971973" w:rsidRDefault="00971973">
      <w:pPr>
        <w:jc w:val="center"/>
        <w:rPr>
          <w:b/>
          <w:bCs/>
          <w:color w:val="000000"/>
          <w:sz w:val="16"/>
          <w:szCs w:val="16"/>
        </w:rPr>
      </w:pPr>
    </w:p>
    <w:p w14:paraId="6FEF853D" w14:textId="77777777" w:rsidR="0091387E" w:rsidRDefault="0091387E">
      <w:pPr>
        <w:jc w:val="center"/>
        <w:rPr>
          <w:b/>
          <w:bCs/>
          <w:sz w:val="16"/>
          <w:szCs w:val="16"/>
        </w:rPr>
      </w:pPr>
      <w:r w:rsidRPr="0091387E">
        <w:rPr>
          <w:b/>
          <w:bCs/>
          <w:sz w:val="16"/>
          <w:szCs w:val="16"/>
        </w:rPr>
        <w:t xml:space="preserve">Dr. Öğr. Üyesi Ayşe KAYĞUN TEKTAŞ </w:t>
      </w:r>
    </w:p>
    <w:p w14:paraId="147E61D2" w14:textId="20480C17" w:rsidR="00971973" w:rsidRDefault="0091387E">
      <w:pPr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Fransızca Mütercim ve Tercümanlık A.B.D. Başkanı</w:t>
      </w:r>
    </w:p>
    <w:sectPr w:rsidR="00971973">
      <w:pgSz w:w="16838" w:h="11906" w:orient="landscape"/>
      <w:pgMar w:top="193" w:right="828" w:bottom="142" w:left="56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D7FEFCCA-C129-4408-8198-20C45A56396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19073CFA-E99E-4773-91E6-3C3756AC964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DAA78BB1-EDEF-444E-9683-981DF2922DA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62FD4FE5-9E81-4403-B14E-40FBE370F47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973"/>
    <w:rsid w:val="0002343A"/>
    <w:rsid w:val="001812B2"/>
    <w:rsid w:val="00345FC8"/>
    <w:rsid w:val="0035036C"/>
    <w:rsid w:val="004676F2"/>
    <w:rsid w:val="0075066E"/>
    <w:rsid w:val="007A2C86"/>
    <w:rsid w:val="0091387E"/>
    <w:rsid w:val="00971973"/>
    <w:rsid w:val="009C714B"/>
    <w:rsid w:val="00BA2736"/>
    <w:rsid w:val="00DD5A04"/>
    <w:rsid w:val="00DE5A59"/>
    <w:rsid w:val="00FA1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5C718"/>
  <w15:docId w15:val="{2AAF99FA-064C-450D-B784-9C91ADCA4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rsid w:val="006E582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E61847"/>
    <w:rPr>
      <w:rFonts w:ascii="Segoe UI" w:hAnsi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E61847"/>
    <w:rPr>
      <w:rFonts w:ascii="Segoe UI" w:eastAsia="Times New Roman" w:hAnsi="Segoe UI" w:cs="Segoe UI"/>
      <w:sz w:val="18"/>
      <w:szCs w:val="18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C3448A"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rsid w:val="00C3448A"/>
    <w:rPr>
      <w:rFonts w:ascii="Times New Roman" w:eastAsia="Times New Roman" w:hAnsi="Times New Roman"/>
    </w:rPr>
  </w:style>
  <w:style w:type="character" w:styleId="DipnotBavurusu">
    <w:name w:val="footnote reference"/>
    <w:uiPriority w:val="99"/>
    <w:semiHidden/>
    <w:unhideWhenUsed/>
    <w:rsid w:val="00C3448A"/>
    <w:rPr>
      <w:vertAlign w:val="superscript"/>
    </w:rPr>
  </w:style>
  <w:style w:type="table" w:customStyle="1" w:styleId="1">
    <w:name w:val="1"/>
    <w:basedOn w:val="TableNormal1"/>
    <w:rsid w:val="006E582E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Wh/aHYV1e4xTM1HYh3IH/r/EfQ==">CgMxLjAyCGguZ2pkZ3hzOAByITFnTmpKZ0VuTUZHc1RkWG42T1JIZFNiSFp2bmt0VHlrQw==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</dc:creator>
  <cp:lastModifiedBy>Merve Nur Avci-akademik</cp:lastModifiedBy>
  <cp:revision>9</cp:revision>
  <cp:lastPrinted>2026-03-09T07:55:00Z</cp:lastPrinted>
  <dcterms:created xsi:type="dcterms:W3CDTF">2025-09-08T09:31:00Z</dcterms:created>
  <dcterms:modified xsi:type="dcterms:W3CDTF">2026-03-09T07:55:00Z</dcterms:modified>
</cp:coreProperties>
</file>